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F8" w:rsidRDefault="00A52C0C" w:rsidP="00BB0D6F">
      <w:pPr>
        <w:spacing w:line="400" w:lineRule="exact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10</w:t>
      </w:r>
      <w:r w:rsidR="00507DFD">
        <w:rPr>
          <w:rFonts w:eastAsia="標楷體" w:hint="eastAsia"/>
          <w:b/>
          <w:sz w:val="36"/>
          <w:szCs w:val="36"/>
        </w:rPr>
        <w:t>8</w:t>
      </w:r>
      <w:r w:rsidR="006669F8" w:rsidRPr="002949DF">
        <w:rPr>
          <w:rFonts w:eastAsia="標楷體" w:hAnsi="標楷體"/>
          <w:b/>
          <w:sz w:val="36"/>
          <w:szCs w:val="36"/>
        </w:rPr>
        <w:t>學年度研究所招生</w:t>
      </w:r>
      <w:r w:rsidR="00BC14DC">
        <w:rPr>
          <w:rFonts w:eastAsia="標楷體" w:hAnsi="標楷體" w:hint="eastAsia"/>
          <w:b/>
          <w:sz w:val="36"/>
          <w:szCs w:val="36"/>
        </w:rPr>
        <w:t>考試</w:t>
      </w:r>
      <w:r w:rsidR="006669F8" w:rsidRPr="002949DF">
        <w:rPr>
          <w:rFonts w:eastAsia="標楷體" w:hAnsi="標楷體"/>
          <w:b/>
          <w:sz w:val="36"/>
          <w:szCs w:val="36"/>
        </w:rPr>
        <w:t>放棄錄取資格聲明書</w:t>
      </w:r>
    </w:p>
    <w:p w:rsidR="00943508" w:rsidRPr="00BC14DC" w:rsidRDefault="00943508" w:rsidP="00BB0D6F">
      <w:pPr>
        <w:spacing w:line="400" w:lineRule="exact"/>
        <w:jc w:val="center"/>
        <w:rPr>
          <w:rFonts w:eastAsia="標楷體"/>
          <w:b/>
          <w:sz w:val="36"/>
          <w:szCs w:val="36"/>
        </w:rPr>
      </w:pP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10"/>
        <w:gridCol w:w="3301"/>
        <w:gridCol w:w="569"/>
        <w:gridCol w:w="1348"/>
        <w:gridCol w:w="210"/>
        <w:gridCol w:w="3082"/>
      </w:tblGrid>
      <w:tr w:rsidR="002949DF" w:rsidRPr="009470A3" w:rsidTr="009470A3">
        <w:trPr>
          <w:trHeight w:val="1021"/>
        </w:trPr>
        <w:tc>
          <w:tcPr>
            <w:tcW w:w="916" w:type="pct"/>
            <w:shd w:val="clear" w:color="auto" w:fill="auto"/>
            <w:vAlign w:val="center"/>
          </w:tcPr>
          <w:p w:rsidR="002949DF" w:rsidRPr="009470A3" w:rsidRDefault="002949DF" w:rsidP="009470A3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應考證號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2949DF" w:rsidRPr="009470A3" w:rsidRDefault="002949DF" w:rsidP="009470A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:rsidR="002949DF" w:rsidRPr="009470A3" w:rsidRDefault="002949DF" w:rsidP="009470A3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考生姓名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2949DF" w:rsidRPr="009470A3" w:rsidRDefault="002949DF" w:rsidP="009470A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949DF" w:rsidRPr="009470A3" w:rsidTr="009470A3">
        <w:trPr>
          <w:trHeight w:val="1021"/>
        </w:trPr>
        <w:tc>
          <w:tcPr>
            <w:tcW w:w="916" w:type="pct"/>
            <w:shd w:val="clear" w:color="auto" w:fill="auto"/>
            <w:vAlign w:val="center"/>
          </w:tcPr>
          <w:p w:rsidR="002949DF" w:rsidRPr="009470A3" w:rsidRDefault="002949DF" w:rsidP="009470A3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2949DF" w:rsidRPr="009470A3" w:rsidRDefault="005E5D38" w:rsidP="009470A3">
            <w:pPr>
              <w:spacing w:line="400" w:lineRule="exact"/>
              <w:rPr>
                <w:rFonts w:eastAsia="標楷體"/>
              </w:rPr>
            </w:pPr>
            <w:r w:rsidRPr="009470A3">
              <w:rPr>
                <w:rFonts w:eastAsia="標楷體" w:hint="eastAsia"/>
              </w:rPr>
              <w:t>（</w:t>
            </w:r>
            <w:r w:rsidRPr="009470A3">
              <w:rPr>
                <w:rFonts w:eastAsia="標楷體" w:hint="eastAsia"/>
              </w:rPr>
              <w:t xml:space="preserve"> </w:t>
            </w:r>
            <w:r w:rsidRPr="009470A3">
              <w:rPr>
                <w:rFonts w:eastAsia="標楷體" w:hint="eastAsia"/>
              </w:rPr>
              <w:t>日</w:t>
            </w:r>
            <w:r w:rsidRPr="009470A3">
              <w:rPr>
                <w:rFonts w:eastAsia="標楷體" w:hint="eastAsia"/>
              </w:rPr>
              <w:t xml:space="preserve"> </w:t>
            </w:r>
            <w:r w:rsidRPr="009470A3">
              <w:rPr>
                <w:rFonts w:eastAsia="標楷體" w:hint="eastAsia"/>
              </w:rPr>
              <w:t>）</w:t>
            </w:r>
            <w:r w:rsidRPr="009470A3">
              <w:rPr>
                <w:rFonts w:eastAsia="標楷體"/>
              </w:rPr>
              <w:br/>
            </w:r>
            <w:r w:rsidRPr="009470A3">
              <w:rPr>
                <w:rFonts w:eastAsia="標楷體" w:hint="eastAsia"/>
              </w:rPr>
              <w:t>（</w:t>
            </w:r>
            <w:r w:rsidRPr="009470A3">
              <w:rPr>
                <w:rFonts w:eastAsia="標楷體" w:hint="eastAsia"/>
              </w:rPr>
              <w:t xml:space="preserve"> </w:t>
            </w:r>
            <w:r w:rsidRPr="009470A3">
              <w:rPr>
                <w:rFonts w:eastAsia="標楷體" w:hint="eastAsia"/>
              </w:rPr>
              <w:t>夜</w:t>
            </w:r>
            <w:r w:rsidRPr="009470A3">
              <w:rPr>
                <w:rFonts w:eastAsia="標楷體" w:hint="eastAsia"/>
              </w:rPr>
              <w:t xml:space="preserve"> </w:t>
            </w:r>
            <w:r w:rsidRPr="009470A3">
              <w:rPr>
                <w:rFonts w:eastAsia="標楷體" w:hint="eastAsia"/>
              </w:rPr>
              <w:t>）</w:t>
            </w:r>
            <w:r w:rsidRPr="009470A3">
              <w:rPr>
                <w:rFonts w:eastAsia="標楷體"/>
              </w:rPr>
              <w:br/>
            </w:r>
            <w:r w:rsidRPr="009470A3">
              <w:rPr>
                <w:rFonts w:eastAsia="標楷體" w:hint="eastAsia"/>
              </w:rPr>
              <w:t>（手機）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:rsidR="002949DF" w:rsidRPr="009470A3" w:rsidRDefault="002949DF" w:rsidP="009470A3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2949DF" w:rsidRPr="009470A3" w:rsidRDefault="002949DF" w:rsidP="009470A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B6C9C" w:rsidRPr="009470A3" w:rsidTr="009470A3">
        <w:trPr>
          <w:trHeight w:val="1340"/>
        </w:trPr>
        <w:tc>
          <w:tcPr>
            <w:tcW w:w="916" w:type="pct"/>
            <w:shd w:val="clear" w:color="auto" w:fill="auto"/>
            <w:vAlign w:val="center"/>
          </w:tcPr>
          <w:p w:rsidR="004B6C9C" w:rsidRPr="009470A3" w:rsidRDefault="004B6C9C" w:rsidP="009470A3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 w:hint="eastAsia"/>
                <w:sz w:val="28"/>
                <w:szCs w:val="28"/>
              </w:rPr>
              <w:t>錄取</w:t>
            </w:r>
            <w:r w:rsidRPr="009470A3">
              <w:rPr>
                <w:rFonts w:eastAsia="標楷體" w:hAnsi="標楷體"/>
                <w:sz w:val="28"/>
                <w:szCs w:val="28"/>
              </w:rPr>
              <w:t>系所</w:t>
            </w:r>
          </w:p>
        </w:tc>
        <w:tc>
          <w:tcPr>
            <w:tcW w:w="4084" w:type="pct"/>
            <w:gridSpan w:val="5"/>
            <w:shd w:val="clear" w:color="auto" w:fill="auto"/>
            <w:vAlign w:val="center"/>
          </w:tcPr>
          <w:p w:rsidR="004B6C9C" w:rsidRPr="009470A3" w:rsidRDefault="004B6C9C" w:rsidP="009470A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B6C9C" w:rsidRPr="009470A3" w:rsidTr="00450F7F">
        <w:trPr>
          <w:trHeight w:val="1021"/>
        </w:trPr>
        <w:tc>
          <w:tcPr>
            <w:tcW w:w="916" w:type="pct"/>
            <w:shd w:val="clear" w:color="auto" w:fill="auto"/>
            <w:vAlign w:val="center"/>
          </w:tcPr>
          <w:p w:rsidR="004B6C9C" w:rsidRPr="009470A3" w:rsidRDefault="004B6C9C" w:rsidP="009470A3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班別</w:t>
            </w:r>
          </w:p>
        </w:tc>
        <w:tc>
          <w:tcPr>
            <w:tcW w:w="1857" w:type="pct"/>
            <w:gridSpan w:val="2"/>
            <w:shd w:val="clear" w:color="auto" w:fill="auto"/>
            <w:vAlign w:val="center"/>
          </w:tcPr>
          <w:p w:rsidR="004B6C9C" w:rsidRPr="009470A3" w:rsidRDefault="004B6C9C" w:rsidP="009470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70A3">
              <w:rPr>
                <w:rFonts w:ascii="標楷體" w:eastAsia="標楷體" w:hAnsi="標楷體"/>
                <w:sz w:val="28"/>
                <w:szCs w:val="28"/>
              </w:rPr>
              <w:t>□碩士班</w:t>
            </w:r>
          </w:p>
          <w:p w:rsidR="00450F7F" w:rsidRPr="00441B79" w:rsidRDefault="004B6C9C" w:rsidP="009470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70A3">
              <w:rPr>
                <w:rFonts w:ascii="標楷體" w:eastAsia="標楷體" w:hAnsi="標楷體"/>
                <w:sz w:val="28"/>
                <w:szCs w:val="28"/>
              </w:rPr>
              <w:t>□碩士</w:t>
            </w:r>
            <w:r w:rsidRPr="009470A3">
              <w:rPr>
                <w:rFonts w:ascii="標楷體" w:eastAsia="標楷體" w:hAnsi="標楷體" w:hint="eastAsia"/>
                <w:sz w:val="28"/>
                <w:szCs w:val="28"/>
              </w:rPr>
              <w:t>在職專</w:t>
            </w:r>
            <w:r w:rsidRPr="009470A3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4B6C9C" w:rsidRPr="009470A3" w:rsidRDefault="004B6C9C" w:rsidP="009470A3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組別</w:t>
            </w:r>
            <w:r w:rsidRPr="009470A3">
              <w:rPr>
                <w:rFonts w:eastAsia="標楷體" w:hAnsi="標楷體" w:hint="eastAsia"/>
                <w:sz w:val="28"/>
                <w:szCs w:val="28"/>
              </w:rPr>
              <w:br/>
            </w:r>
            <w:r w:rsidRPr="009470A3">
              <w:rPr>
                <w:rFonts w:eastAsia="標楷體" w:hAnsi="標楷體" w:hint="eastAsia"/>
                <w:sz w:val="20"/>
                <w:szCs w:val="20"/>
              </w:rPr>
              <w:t>（無分組免填）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4B6C9C" w:rsidRPr="009470A3" w:rsidRDefault="004B6C9C" w:rsidP="009470A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B6C9C" w:rsidRPr="009470A3" w:rsidTr="009470A3">
        <w:trPr>
          <w:trHeight w:val="2389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4B6C9C" w:rsidRPr="009470A3" w:rsidRDefault="004B6C9C" w:rsidP="009470A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本人經由貴校</w:t>
            </w:r>
            <w:r w:rsidR="00A52C0C" w:rsidRPr="009470A3">
              <w:rPr>
                <w:rFonts w:eastAsia="標楷體" w:hint="eastAsia"/>
                <w:sz w:val="28"/>
                <w:szCs w:val="28"/>
              </w:rPr>
              <w:t>10</w:t>
            </w:r>
            <w:r w:rsidR="00507DFD">
              <w:rPr>
                <w:rFonts w:eastAsia="標楷體" w:hint="eastAsia"/>
                <w:sz w:val="28"/>
                <w:szCs w:val="28"/>
              </w:rPr>
              <w:t>8</w:t>
            </w:r>
            <w:r w:rsidRPr="009470A3">
              <w:rPr>
                <w:rFonts w:eastAsia="標楷體" w:hAnsi="標楷體"/>
                <w:sz w:val="28"/>
                <w:szCs w:val="28"/>
              </w:rPr>
              <w:t>學年度招生委員會錄取上述系所（學位學程、班、組），現因故自願放棄錄取資格，特此聲明。</w:t>
            </w:r>
          </w:p>
          <w:p w:rsidR="004B6C9C" w:rsidRPr="009470A3" w:rsidRDefault="004B6C9C" w:rsidP="009470A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此致</w:t>
            </w:r>
          </w:p>
          <w:p w:rsidR="004B6C9C" w:rsidRPr="009470A3" w:rsidRDefault="004B6C9C" w:rsidP="009470A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國立東華大學</w:t>
            </w:r>
          </w:p>
        </w:tc>
      </w:tr>
      <w:tr w:rsidR="004B6C9C" w:rsidRPr="009470A3" w:rsidTr="009470A3">
        <w:trPr>
          <w:trHeight w:val="1134"/>
        </w:trPr>
        <w:tc>
          <w:tcPr>
            <w:tcW w:w="916" w:type="pct"/>
            <w:shd w:val="clear" w:color="auto" w:fill="auto"/>
            <w:vAlign w:val="center"/>
          </w:tcPr>
          <w:p w:rsidR="004B6C9C" w:rsidRPr="009470A3" w:rsidRDefault="004B6C9C" w:rsidP="009470A3">
            <w:pPr>
              <w:spacing w:line="40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錄取生簽章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4B6C9C" w:rsidRPr="009470A3" w:rsidRDefault="004B6C9C" w:rsidP="009470A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:rsidR="004B6C9C" w:rsidRPr="009470A3" w:rsidRDefault="004B6C9C" w:rsidP="009470A3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4B6C9C" w:rsidRPr="009470A3" w:rsidRDefault="004B6C9C" w:rsidP="009470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年</w:t>
            </w:r>
            <w:r w:rsidRPr="009470A3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9470A3">
              <w:rPr>
                <w:rFonts w:eastAsia="標楷體" w:hAnsi="標楷體"/>
                <w:sz w:val="28"/>
                <w:szCs w:val="28"/>
              </w:rPr>
              <w:t>月</w:t>
            </w:r>
            <w:r w:rsidRPr="009470A3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9470A3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4B6C9C" w:rsidRPr="009470A3" w:rsidTr="009470A3">
        <w:trPr>
          <w:trHeight w:val="1602"/>
        </w:trPr>
        <w:tc>
          <w:tcPr>
            <w:tcW w:w="916" w:type="pct"/>
            <w:shd w:val="clear" w:color="auto" w:fill="auto"/>
            <w:vAlign w:val="center"/>
          </w:tcPr>
          <w:p w:rsidR="004B6C9C" w:rsidRPr="009470A3" w:rsidRDefault="004B6C9C" w:rsidP="009470A3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4084" w:type="pct"/>
            <w:gridSpan w:val="5"/>
            <w:shd w:val="clear" w:color="auto" w:fill="auto"/>
          </w:tcPr>
          <w:p w:rsidR="004B6C9C" w:rsidRPr="009470A3" w:rsidRDefault="004B6C9C" w:rsidP="009470A3">
            <w:pPr>
              <w:spacing w:line="400" w:lineRule="exact"/>
              <w:jc w:val="both"/>
              <w:rPr>
                <w:rFonts w:eastAsia="標楷體"/>
                <w:sz w:val="52"/>
                <w:szCs w:val="52"/>
              </w:rPr>
            </w:pPr>
            <w:r w:rsidRPr="009470A3">
              <w:rPr>
                <w:rFonts w:eastAsia="標楷體"/>
                <w:sz w:val="56"/>
                <w:szCs w:val="56"/>
              </w:rPr>
              <w:t>□□□</w:t>
            </w:r>
            <w:r w:rsidRPr="009470A3">
              <w:rPr>
                <w:rFonts w:eastAsia="標楷體" w:hint="eastAsia"/>
                <w:sz w:val="56"/>
                <w:szCs w:val="56"/>
              </w:rPr>
              <w:t>-</w:t>
            </w:r>
            <w:r w:rsidRPr="009470A3">
              <w:rPr>
                <w:rFonts w:eastAsia="標楷體"/>
                <w:sz w:val="56"/>
                <w:szCs w:val="56"/>
              </w:rPr>
              <w:t>□□</w:t>
            </w:r>
            <w:r w:rsidRPr="009470A3">
              <w:rPr>
                <w:rFonts w:eastAsia="標楷體" w:hint="eastAsia"/>
                <w:sz w:val="16"/>
                <w:szCs w:val="16"/>
              </w:rPr>
              <w:t>（請填郵遞區號）</w:t>
            </w:r>
          </w:p>
          <w:p w:rsidR="004B6C9C" w:rsidRPr="009470A3" w:rsidRDefault="004B6C9C" w:rsidP="009470A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6669F8" w:rsidRPr="00BB0D6F" w:rsidRDefault="00210BFE" w:rsidP="00BB0D6F">
      <w:pPr>
        <w:spacing w:line="400" w:lineRule="exact"/>
        <w:rPr>
          <w:rFonts w:ascii="標楷體" w:eastAsia="標楷體" w:hAnsi="標楷體"/>
          <w:b/>
          <w:color w:val="FF0000"/>
          <w:u w:val="single"/>
        </w:rPr>
      </w:pPr>
      <w:r w:rsidRPr="00BB0D6F">
        <w:rPr>
          <w:rFonts w:ascii="標楷體" w:eastAsia="標楷體" w:hAnsi="標楷體" w:hint="eastAsia"/>
          <w:b/>
          <w:color w:val="FF0000"/>
          <w:u w:val="single"/>
        </w:rPr>
        <w:t>備註：</w:t>
      </w:r>
      <w:r w:rsidRPr="00BB0D6F">
        <w:rPr>
          <w:rFonts w:ascii="標楷體" w:eastAsia="標楷體" w:hAnsi="標楷體"/>
          <w:b/>
          <w:color w:val="FF0000"/>
          <w:u w:val="single"/>
        </w:rPr>
        <w:t>錄取資格一經放棄，即不可以任何理由要求回復，考生於申請放棄前請審慎考慮。</w:t>
      </w:r>
    </w:p>
    <w:sectPr w:rsidR="006669F8" w:rsidRPr="00BB0D6F" w:rsidSect="002949DF">
      <w:headerReference w:type="default" r:id="rId6"/>
      <w:pgSz w:w="11906" w:h="16838" w:code="51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55" w:rsidRDefault="00DE7D55">
      <w:r>
        <w:separator/>
      </w:r>
    </w:p>
  </w:endnote>
  <w:endnote w:type="continuationSeparator" w:id="0">
    <w:p w:rsidR="00DE7D55" w:rsidRDefault="00DE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55" w:rsidRDefault="00DE7D55">
      <w:r>
        <w:separator/>
      </w:r>
    </w:p>
  </w:footnote>
  <w:footnote w:type="continuationSeparator" w:id="0">
    <w:p w:rsidR="00DE7D55" w:rsidRDefault="00DE7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E9" w:rsidRDefault="00DE63BA" w:rsidP="002949DF">
    <w:pPr>
      <w:pStyle w:val="a4"/>
      <w:jc w:val="center"/>
    </w:pPr>
    <w:r>
      <w:rPr>
        <w:noProof/>
      </w:rPr>
      <w:drawing>
        <wp:inline distT="0" distB="0" distL="0" distR="0">
          <wp:extent cx="2524125" cy="485775"/>
          <wp:effectExtent l="19050" t="0" r="9525" b="0"/>
          <wp:docPr id="1" name="圖片 1" descr="logo&amp;name-horizontal(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amp;name-horizontal(小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D2C"/>
    <w:rsid w:val="000828A3"/>
    <w:rsid w:val="000C2B60"/>
    <w:rsid w:val="001052FA"/>
    <w:rsid w:val="00152F44"/>
    <w:rsid w:val="001C0502"/>
    <w:rsid w:val="00210BFE"/>
    <w:rsid w:val="002544E0"/>
    <w:rsid w:val="002949DF"/>
    <w:rsid w:val="002A6FEE"/>
    <w:rsid w:val="003F268D"/>
    <w:rsid w:val="00441B79"/>
    <w:rsid w:val="00450F7F"/>
    <w:rsid w:val="00456D2C"/>
    <w:rsid w:val="00462424"/>
    <w:rsid w:val="004B6C9C"/>
    <w:rsid w:val="00507DFD"/>
    <w:rsid w:val="005C2AE8"/>
    <w:rsid w:val="005E5D38"/>
    <w:rsid w:val="00655A90"/>
    <w:rsid w:val="006669F8"/>
    <w:rsid w:val="0068524E"/>
    <w:rsid w:val="007342DD"/>
    <w:rsid w:val="007B4CDE"/>
    <w:rsid w:val="00817CF7"/>
    <w:rsid w:val="008E14A0"/>
    <w:rsid w:val="0092668F"/>
    <w:rsid w:val="00943508"/>
    <w:rsid w:val="009470A3"/>
    <w:rsid w:val="0098510E"/>
    <w:rsid w:val="0099104D"/>
    <w:rsid w:val="00A141BB"/>
    <w:rsid w:val="00A52C0C"/>
    <w:rsid w:val="00BB0D6F"/>
    <w:rsid w:val="00BC14DC"/>
    <w:rsid w:val="00C06EB3"/>
    <w:rsid w:val="00D957BE"/>
    <w:rsid w:val="00DE63BA"/>
    <w:rsid w:val="00DE7D55"/>
    <w:rsid w:val="00DF0B2B"/>
    <w:rsid w:val="00E70FE6"/>
    <w:rsid w:val="00EE1DE9"/>
    <w:rsid w:val="00F85DF0"/>
    <w:rsid w:val="00FE5415"/>
    <w:rsid w:val="00FF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4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9D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94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94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A1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A141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結    書</dc:title>
  <dc:creator>user</dc:creator>
  <cp:lastModifiedBy>ss</cp:lastModifiedBy>
  <cp:revision>6</cp:revision>
  <cp:lastPrinted>2007-12-26T03:45:00Z</cp:lastPrinted>
  <dcterms:created xsi:type="dcterms:W3CDTF">2015-03-10T02:59:00Z</dcterms:created>
  <dcterms:modified xsi:type="dcterms:W3CDTF">2019-03-06T00:40:00Z</dcterms:modified>
</cp:coreProperties>
</file>